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Conversation about a brief conversation between 2 old friends meeting by chance at a cafe</w:t>
      </w:r>
    </w:p>
    <w:p w:rsidR="001213D7" w:rsidRPr="000412D9" w:rsidRDefault="001213D7" w:rsidP="001213D7">
      <w:pPr>
        <w:rPr>
          <w:sz w:val="44"/>
          <w:szCs w:val="44"/>
        </w:rPr>
      </w:pP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Sarah: Hello Jason, how are you, it's been a long time since we last met?</w:t>
      </w: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 xml:space="preserve">Jason: Oh, hi Sarah I'm have got a new job now </w:t>
      </w:r>
      <w:bookmarkStart w:id="0" w:name="_GoBack"/>
      <w:bookmarkEnd w:id="0"/>
      <w:r w:rsidRPr="000412D9">
        <w:rPr>
          <w:sz w:val="44"/>
          <w:szCs w:val="44"/>
        </w:rPr>
        <w:t>and is going great. How about you?</w:t>
      </w: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Sarah: Not too bad.</w:t>
      </w: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Jason: How often do you eat at this cafe?</w:t>
      </w: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Sarah: This is my first time my friends kept telling me the food was great, so tonight I decided to try it. What have you been up to?</w:t>
      </w: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 xml:space="preserve">Jason: I have been so busy with my new job that I have not had the time to do much else, but otherwise, </w:t>
      </w:r>
      <w:proofErr w:type="gramStart"/>
      <w:r w:rsidRPr="000412D9">
        <w:rPr>
          <w:sz w:val="44"/>
          <w:szCs w:val="44"/>
        </w:rPr>
        <w:t>me</w:t>
      </w:r>
      <w:proofErr w:type="gramEnd"/>
      <w:r w:rsidRPr="000412D9">
        <w:rPr>
          <w:sz w:val="44"/>
          <w:szCs w:val="44"/>
        </w:rPr>
        <w:t xml:space="preserve"> and the family are all fine.</w:t>
      </w:r>
    </w:p>
    <w:p w:rsidR="001213D7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Sarah: Well, I hope you and your family have a lovely meal.</w:t>
      </w:r>
    </w:p>
    <w:p w:rsidR="00136A82" w:rsidRPr="000412D9" w:rsidRDefault="001213D7" w:rsidP="001213D7">
      <w:pPr>
        <w:rPr>
          <w:sz w:val="44"/>
          <w:szCs w:val="44"/>
        </w:rPr>
      </w:pPr>
      <w:r w:rsidRPr="000412D9">
        <w:rPr>
          <w:sz w:val="44"/>
          <w:szCs w:val="44"/>
        </w:rPr>
        <w:t>Jason: Yes you too.</w:t>
      </w:r>
    </w:p>
    <w:sectPr w:rsidR="00136A82" w:rsidRPr="0004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7"/>
    <w:rsid w:val="000412D9"/>
    <w:rsid w:val="001213D7"/>
    <w:rsid w:val="005F4278"/>
    <w:rsid w:val="009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2019-06-30T15:12:00Z</cp:lastPrinted>
  <dcterms:created xsi:type="dcterms:W3CDTF">2019-06-29T13:31:00Z</dcterms:created>
  <dcterms:modified xsi:type="dcterms:W3CDTF">2019-06-30T15:12:00Z</dcterms:modified>
</cp:coreProperties>
</file>